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91408" w14:textId="77777777" w:rsidR="00BB6BF4" w:rsidRPr="00FA0E8A" w:rsidRDefault="00342304" w:rsidP="00A1536D">
      <w:pPr>
        <w:jc w:val="center"/>
        <w:rPr>
          <w:b/>
          <w:sz w:val="28"/>
          <w:szCs w:val="28"/>
        </w:rPr>
      </w:pPr>
      <w:r w:rsidRPr="00FA0E8A">
        <w:rPr>
          <w:b/>
          <w:sz w:val="28"/>
          <w:szCs w:val="28"/>
        </w:rPr>
        <w:t>Referat</w:t>
      </w:r>
      <w:r w:rsidR="00A1536D" w:rsidRPr="00FA0E8A">
        <w:rPr>
          <w:b/>
          <w:sz w:val="28"/>
          <w:szCs w:val="28"/>
        </w:rPr>
        <w:t xml:space="preserve"> Sunds </w:t>
      </w:r>
      <w:r w:rsidR="00DD25BD" w:rsidRPr="00FA0E8A">
        <w:rPr>
          <w:b/>
          <w:sz w:val="28"/>
          <w:szCs w:val="28"/>
        </w:rPr>
        <w:t>Kajakklub</w:t>
      </w:r>
    </w:p>
    <w:p w14:paraId="50F26B7E" w14:textId="77777777" w:rsidR="00A1536D" w:rsidRPr="00FA0E8A" w:rsidRDefault="00A1536D" w:rsidP="00A1536D">
      <w:pPr>
        <w:jc w:val="center"/>
        <w:rPr>
          <w:b/>
          <w:sz w:val="28"/>
          <w:szCs w:val="28"/>
        </w:rPr>
      </w:pPr>
      <w:r w:rsidRPr="00FA0E8A">
        <w:rPr>
          <w:b/>
          <w:sz w:val="28"/>
          <w:szCs w:val="28"/>
        </w:rPr>
        <w:t xml:space="preserve">General forsamling 5. </w:t>
      </w:r>
      <w:proofErr w:type="spellStart"/>
      <w:r w:rsidRPr="00FA0E8A">
        <w:rPr>
          <w:b/>
          <w:sz w:val="28"/>
          <w:szCs w:val="28"/>
        </w:rPr>
        <w:t>feb</w:t>
      </w:r>
      <w:proofErr w:type="spellEnd"/>
      <w:r w:rsidRPr="00FA0E8A">
        <w:rPr>
          <w:b/>
          <w:sz w:val="28"/>
          <w:szCs w:val="28"/>
        </w:rPr>
        <w:t xml:space="preserve"> 2018</w:t>
      </w:r>
    </w:p>
    <w:p w14:paraId="7F12B2E3" w14:textId="77777777" w:rsidR="00342304" w:rsidRDefault="00342304" w:rsidP="00A1536D">
      <w:pPr>
        <w:jc w:val="center"/>
      </w:pPr>
    </w:p>
    <w:p w14:paraId="0B65A0CF" w14:textId="77777777" w:rsidR="00FA0E8A" w:rsidRDefault="00FA0E8A" w:rsidP="00C470BC">
      <w:pPr>
        <w:pStyle w:val="Listeafsnit"/>
        <w:numPr>
          <w:ilvl w:val="0"/>
          <w:numId w:val="4"/>
        </w:numPr>
      </w:pPr>
      <w:r w:rsidRPr="00FA0E8A">
        <w:rPr>
          <w:b/>
        </w:rPr>
        <w:t>Valg af Dirigent:</w:t>
      </w:r>
      <w:r>
        <w:br/>
        <w:t>Michael blev valgt.</w:t>
      </w:r>
    </w:p>
    <w:p w14:paraId="54D6DFDE" w14:textId="77777777" w:rsidR="00FA0E8A" w:rsidRDefault="00FA0E8A" w:rsidP="00FA0E8A">
      <w:pPr>
        <w:pStyle w:val="Listeafsnit"/>
      </w:pPr>
    </w:p>
    <w:p w14:paraId="52572A1A" w14:textId="77777777" w:rsidR="00342304" w:rsidRPr="00FA0E8A" w:rsidRDefault="00342304" w:rsidP="00C470BC">
      <w:pPr>
        <w:pStyle w:val="Listeafsnit"/>
        <w:numPr>
          <w:ilvl w:val="0"/>
          <w:numId w:val="4"/>
        </w:numPr>
        <w:rPr>
          <w:b/>
        </w:rPr>
      </w:pPr>
      <w:r w:rsidRPr="00FA0E8A">
        <w:rPr>
          <w:b/>
        </w:rPr>
        <w:t>Formandens beretning:</w:t>
      </w:r>
    </w:p>
    <w:p w14:paraId="74F71B35" w14:textId="77777777" w:rsidR="00C470BC" w:rsidRDefault="00C470BC" w:rsidP="00C470BC">
      <w:r>
        <w:t>2017</w:t>
      </w:r>
    </w:p>
    <w:p w14:paraId="46DBB272" w14:textId="77777777" w:rsidR="00C470BC" w:rsidRDefault="00C470BC" w:rsidP="00C470BC">
      <w:r>
        <w:t>Bestyrelsen forsøgte fra starten af året gennem mail korrespondance til medlemmerne at forbedre forholdene i klubben hvis muligt, henset til faldende medlemstal de forrige år. Kunne noget forbedres, var der behov for forandringer? Den manglende respons indikerede at der ikke var interesse for forandringer.</w:t>
      </w:r>
      <w:r>
        <w:br/>
        <w:t>5 ud af 37 besvarede henvendelsen.</w:t>
      </w:r>
    </w:p>
    <w:p w14:paraId="7559925B" w14:textId="77777777" w:rsidR="00C470BC" w:rsidRDefault="00C470BC" w:rsidP="00C470BC">
      <w:r>
        <w:t xml:space="preserve">Klubben har fortsat ingen godkendte instruktører, hvorfor nye medlemmer ej kan få udstedt kajakbevis samt begynderhold foresat udebliver. Vi har optaget 2 medlemmer som har gennemgået træning til at kunne sejle selvstændigt på Sunds </w:t>
      </w:r>
      <w:proofErr w:type="gramStart"/>
      <w:r>
        <w:t>Sø.</w:t>
      </w:r>
      <w:proofErr w:type="gramEnd"/>
    </w:p>
    <w:p w14:paraId="0850B030" w14:textId="77777777" w:rsidR="00C470BC" w:rsidRDefault="00C470BC" w:rsidP="00C470BC">
      <w:r>
        <w:t xml:space="preserve">Bestyrelsen oprettede en fælles GMAIL, hvor størstedelen af information omkring klubben skulle komme fra. </w:t>
      </w:r>
    </w:p>
    <w:p w14:paraId="1A83D01F" w14:textId="77777777" w:rsidR="00C470BC" w:rsidRDefault="00C470BC" w:rsidP="00C470BC">
      <w:r>
        <w:t xml:space="preserve">Ved standerhejsning mødte knap halvdelen af klubbens medlemmer op, hvilket var ekstremt positivt, og sæsonen tegnede positivt med forventning om flere deltagere til onsdags roning og klubturene. Kajaksæsonen har været præget af begrænset solskin som resten af landet, hvilket kan være en årsag til at gennemsnittet af deltagere i onsdagsroning har været på </w:t>
      </w:r>
      <w:proofErr w:type="gramStart"/>
      <w:r>
        <w:t>2..</w:t>
      </w:r>
      <w:proofErr w:type="gramEnd"/>
    </w:p>
    <w:p w14:paraId="4DD3EEF5" w14:textId="77777777" w:rsidR="00C470BC" w:rsidRDefault="00C470BC" w:rsidP="00C470BC">
      <w:r>
        <w:t xml:space="preserve">Vi satte brugen af Herning svømmehal på pause i 2. halvdel 2017, henset til medlemmernes manglende brug i forhold til udgiftsposten. </w:t>
      </w:r>
    </w:p>
    <w:p w14:paraId="56830199" w14:textId="77777777" w:rsidR="00C470BC" w:rsidRDefault="00C470BC" w:rsidP="00C470BC">
      <w:r>
        <w:t xml:space="preserve">Værtsparret der forestod rengøring og vedligehold af </w:t>
      </w:r>
      <w:proofErr w:type="gramStart"/>
      <w:r>
        <w:t>GF huset</w:t>
      </w:r>
      <w:proofErr w:type="gramEnd"/>
      <w:r>
        <w:t xml:space="preserve"> er stoppet, hvilket betyder at afdelingerne selv forestår udskiftning af pære, vedligehold samt almen oprydning. Rengøring finder sted hver fredag.</w:t>
      </w:r>
    </w:p>
    <w:p w14:paraId="7AE12731" w14:textId="77777777" w:rsidR="00C470BC" w:rsidRDefault="00C470BC" w:rsidP="00C470BC">
      <w:r>
        <w:t>Sauna projekt: økonomi fundet, mangler nu godkendelse/stempel af ansøgning. Forventes bygget 2018</w:t>
      </w:r>
    </w:p>
    <w:p w14:paraId="2AA9701F" w14:textId="77777777" w:rsidR="00C470BC" w:rsidRDefault="00C470BC" w:rsidP="00C470BC">
      <w:r>
        <w:t>Vinterbadeklub, underafdeling af Gymnastikforening.</w:t>
      </w:r>
    </w:p>
    <w:p w14:paraId="413F2FB3" w14:textId="77777777" w:rsidR="00C470BC" w:rsidRDefault="00C470BC" w:rsidP="00C470BC">
      <w:r>
        <w:t xml:space="preserve">Kræmmermarkedet gav overraskende et overskud, det var relativ nemt at finde P-vagter i 2017. Via direkte henvendelse på mail. </w:t>
      </w:r>
    </w:p>
    <w:p w14:paraId="3015C915" w14:textId="77777777" w:rsidR="00C470BC" w:rsidRDefault="00C470BC" w:rsidP="00C470BC">
      <w:r>
        <w:t>Marken til parkering er opsagt af Landmand, hvorfor P-vagter formodentlig ikke bliver aktuelt i 2018.</w:t>
      </w:r>
    </w:p>
    <w:p w14:paraId="4ED0096A" w14:textId="77777777" w:rsidR="00C470BC" w:rsidRDefault="00C470BC" w:rsidP="00C470BC">
      <w:r>
        <w:t>Ture 2017</w:t>
      </w:r>
    </w:p>
    <w:p w14:paraId="1E05F8BC" w14:textId="77777777" w:rsidR="00C470BC" w:rsidRDefault="00C470BC" w:rsidP="00C470BC">
      <w:r>
        <w:t>Venø rundt</w:t>
      </w:r>
    </w:p>
    <w:p w14:paraId="6623F3E0" w14:textId="77777777" w:rsidR="00C470BC" w:rsidRDefault="00C470BC" w:rsidP="00C470BC">
      <w:r>
        <w:t>Harrevig</w:t>
      </w:r>
    </w:p>
    <w:p w14:paraId="0C4FBF54" w14:textId="77777777" w:rsidR="00C470BC" w:rsidRDefault="00C470BC" w:rsidP="00C470BC">
      <w:r>
        <w:t>Jegindø rundt</w:t>
      </w:r>
    </w:p>
    <w:p w14:paraId="6A6BC305" w14:textId="77777777" w:rsidR="00C470BC" w:rsidRDefault="00C470BC" w:rsidP="00C470BC">
      <w:r>
        <w:t>Handbjerg, Venø bugt (Spontan tur)</w:t>
      </w:r>
    </w:p>
    <w:p w14:paraId="432577EC" w14:textId="77777777" w:rsidR="00C470BC" w:rsidRDefault="00C470BC" w:rsidP="00C470BC">
      <w:r>
        <w:lastRenderedPageBreak/>
        <w:t>Mariager Fjord (Spontan tur)</w:t>
      </w:r>
    </w:p>
    <w:p w14:paraId="0F768229" w14:textId="77777777" w:rsidR="00C470BC" w:rsidRDefault="00C470BC" w:rsidP="00C470BC">
      <w:r>
        <w:t>Silkeborg (Aflyst)</w:t>
      </w:r>
    </w:p>
    <w:p w14:paraId="506C282C" w14:textId="77777777" w:rsidR="00C470BC" w:rsidRDefault="00C470BC" w:rsidP="00C470BC">
      <w:r>
        <w:t>4-6 deltagere</w:t>
      </w:r>
    </w:p>
    <w:p w14:paraId="604E128C" w14:textId="77777777" w:rsidR="00C470BC" w:rsidRDefault="00C470BC" w:rsidP="00C470BC">
      <w:r>
        <w:t>Sunds GF har modtaget en hjertestarter fra Sunds IF (Som fik 1 i overskud), den hænger PT indendørs i klubhuset på Skivevej, det er tiltænkt den kommer i et skab udendørs i løbet af 2018. Der søges fonde om tilskud til dette.</w:t>
      </w:r>
    </w:p>
    <w:p w14:paraId="2E2A7AA6" w14:textId="77777777" w:rsidR="00C470BC" w:rsidRDefault="00C470BC" w:rsidP="00C470BC">
      <w:r>
        <w:t>Sunds Sø bliver benyttet i Vinterperioden, husk ordentlig påklædning og respekt for vejrforholdene (Kulde).</w:t>
      </w:r>
    </w:p>
    <w:p w14:paraId="2EAFFA76" w14:textId="77777777" w:rsidR="00342304" w:rsidRDefault="00342304" w:rsidP="00342304">
      <w:r>
        <w:t xml:space="preserve">Em i </w:t>
      </w:r>
      <w:r w:rsidR="00ED0097">
        <w:t>Triatlon</w:t>
      </w:r>
      <w:r>
        <w:t xml:space="preserve"> 2 fra </w:t>
      </w:r>
      <w:proofErr w:type="gramStart"/>
      <w:r>
        <w:t>kajak klubben</w:t>
      </w:r>
      <w:proofErr w:type="gramEnd"/>
      <w:r>
        <w:t xml:space="preserve"> deltog</w:t>
      </w:r>
      <w:r w:rsidR="00C470BC">
        <w:t xml:space="preserve"> som sikkerhedsbåde.</w:t>
      </w:r>
    </w:p>
    <w:p w14:paraId="302857A3" w14:textId="77777777" w:rsidR="00C470BC" w:rsidRDefault="00C470BC" w:rsidP="00342304"/>
    <w:p w14:paraId="16B6C8BB" w14:textId="77777777" w:rsidR="003E7AC5" w:rsidRPr="00FA0E8A" w:rsidRDefault="003E7AC5" w:rsidP="00FA0E8A">
      <w:pPr>
        <w:pStyle w:val="Listeafsnit"/>
        <w:numPr>
          <w:ilvl w:val="0"/>
          <w:numId w:val="4"/>
        </w:numPr>
        <w:rPr>
          <w:b/>
        </w:rPr>
      </w:pPr>
      <w:r w:rsidRPr="00FA0E8A">
        <w:rPr>
          <w:b/>
        </w:rPr>
        <w:t xml:space="preserve">Regnskab </w:t>
      </w:r>
    </w:p>
    <w:p w14:paraId="7D3F7077" w14:textId="77777777" w:rsidR="00FA0E8A" w:rsidRDefault="003E7AC5" w:rsidP="00342304">
      <w:r>
        <w:t xml:space="preserve">Tilskud fra Idrætsrådet skyldes moms fra 2016 året. </w:t>
      </w:r>
      <w:r w:rsidR="00C470BC">
        <w:br/>
      </w:r>
      <w:r>
        <w:t xml:space="preserve">Trailer renoveret. </w:t>
      </w:r>
      <w:r w:rsidR="00FA0E8A">
        <w:br/>
        <w:t>Regnskabet blev godkendt af de fremmødte.</w:t>
      </w:r>
    </w:p>
    <w:p w14:paraId="05CA90D3" w14:textId="77777777" w:rsidR="003E7AC5" w:rsidRDefault="00FA0E8A" w:rsidP="00FA0E8A">
      <w:r>
        <w:t xml:space="preserve">       </w:t>
      </w:r>
      <w:r w:rsidR="003E7AC5">
        <w:t xml:space="preserve">4: </w:t>
      </w:r>
      <w:r w:rsidR="003E7AC5" w:rsidRPr="00FA0E8A">
        <w:rPr>
          <w:b/>
        </w:rPr>
        <w:t>Indkomne forslag:</w:t>
      </w:r>
    </w:p>
    <w:p w14:paraId="4722B16A" w14:textId="77777777" w:rsidR="003E7AC5" w:rsidRDefault="003E7AC5" w:rsidP="00342304">
      <w:r>
        <w:t>Ingen forslag</w:t>
      </w:r>
    </w:p>
    <w:p w14:paraId="18FD0348" w14:textId="77777777" w:rsidR="003E7AC5" w:rsidRDefault="00FA0E8A" w:rsidP="00342304">
      <w:r>
        <w:t xml:space="preserve">       </w:t>
      </w:r>
      <w:r w:rsidR="003E7AC5">
        <w:t xml:space="preserve">5: </w:t>
      </w:r>
      <w:r w:rsidR="003E7AC5" w:rsidRPr="00FA0E8A">
        <w:rPr>
          <w:b/>
        </w:rPr>
        <w:t>Budget forslag</w:t>
      </w:r>
      <w:r w:rsidRPr="00FA0E8A">
        <w:rPr>
          <w:b/>
        </w:rPr>
        <w:t>:</w:t>
      </w:r>
    </w:p>
    <w:p w14:paraId="3D73977B" w14:textId="77777777" w:rsidR="003E7AC5" w:rsidRDefault="00DD0636" w:rsidP="002A16FF">
      <w:r>
        <w:t xml:space="preserve">Der kom forslag om en </w:t>
      </w:r>
      <w:r w:rsidR="002A16FF">
        <w:t>ny glasfiber kajak. 11.000 til kajak og 4000 til tilskud.</w:t>
      </w:r>
      <w:r>
        <w:t xml:space="preserve"> </w:t>
      </w:r>
      <w:r w:rsidR="005A4A47">
        <w:t>De 2 glasfiber kajakker er helt klart de mest brugte</w:t>
      </w:r>
      <w:r w:rsidR="00FA0E8A">
        <w:t>,</w:t>
      </w:r>
    </w:p>
    <w:p w14:paraId="1687179D" w14:textId="77777777" w:rsidR="002A16FF" w:rsidRDefault="002A16FF" w:rsidP="002A16FF">
      <w:pPr>
        <w:pStyle w:val="Listeafsnit"/>
        <w:numPr>
          <w:ilvl w:val="0"/>
          <w:numId w:val="3"/>
        </w:numPr>
      </w:pPr>
      <w:r>
        <w:t>Budgettet vedtaget.</w:t>
      </w:r>
    </w:p>
    <w:p w14:paraId="57A191EA" w14:textId="77777777" w:rsidR="005A4A47" w:rsidRDefault="005A4A47" w:rsidP="005A4A47"/>
    <w:p w14:paraId="6C679A78" w14:textId="77777777" w:rsidR="005A4A47" w:rsidRDefault="00B74AA8" w:rsidP="005A4A47">
      <w:r>
        <w:t xml:space="preserve">        6: </w:t>
      </w:r>
      <w:r w:rsidR="005A4A47" w:rsidRPr="00B74AA8">
        <w:rPr>
          <w:b/>
        </w:rPr>
        <w:t>Valg til næste års bestyrelse.</w:t>
      </w:r>
      <w:r w:rsidR="005A4A47">
        <w:t xml:space="preserve"> </w:t>
      </w:r>
    </w:p>
    <w:p w14:paraId="5D9DCCFA" w14:textId="77777777" w:rsidR="005A4A47" w:rsidRDefault="005A4A47" w:rsidP="005A4A47">
      <w:r>
        <w:t xml:space="preserve">Michael, Bo og Bjarne er på valg og modtager ikke genvalg. </w:t>
      </w:r>
    </w:p>
    <w:p w14:paraId="09CD7581" w14:textId="77777777" w:rsidR="005A4A47" w:rsidRDefault="005A4A47" w:rsidP="005A4A47">
      <w:r>
        <w:t xml:space="preserve">Lasse og Karen fortsætter et år mere. </w:t>
      </w:r>
    </w:p>
    <w:p w14:paraId="2A2191CF" w14:textId="77777777" w:rsidR="005A4A47" w:rsidRDefault="00E6092A" w:rsidP="005A4A47">
      <w:r>
        <w:t>Stefan Vil gerne ind i bestyrelsen sammen med Peter</w:t>
      </w:r>
      <w:r w:rsidR="00DD25BD">
        <w:t xml:space="preserve"> </w:t>
      </w:r>
      <w:proofErr w:type="spellStart"/>
      <w:r w:rsidR="00DD25BD">
        <w:t>Benfelt</w:t>
      </w:r>
      <w:proofErr w:type="spellEnd"/>
      <w:r>
        <w:t>. Begge er valgt.</w:t>
      </w:r>
    </w:p>
    <w:p w14:paraId="64E371A9" w14:textId="77777777" w:rsidR="00B74AA8" w:rsidRDefault="00B74AA8" w:rsidP="005A4A47"/>
    <w:p w14:paraId="048C5AD5" w14:textId="77777777" w:rsidR="00E6092A" w:rsidRDefault="00E6092A" w:rsidP="005A4A47">
      <w:r>
        <w:t xml:space="preserve">Peter </w:t>
      </w:r>
      <w:proofErr w:type="spellStart"/>
      <w:r>
        <w:t>Aasten</w:t>
      </w:r>
      <w:proofErr w:type="spellEnd"/>
      <w:r>
        <w:t xml:space="preserve"> overtager kasser posten fra Inger.</w:t>
      </w:r>
    </w:p>
    <w:p w14:paraId="17854937" w14:textId="77777777" w:rsidR="00E6092A" w:rsidRDefault="00E6092A" w:rsidP="005A4A47">
      <w:r>
        <w:t xml:space="preserve">Suppleant: </w:t>
      </w:r>
      <w:r w:rsidR="00DD25BD">
        <w:t>Michael Jansen, Bo Ravnholt</w:t>
      </w:r>
    </w:p>
    <w:p w14:paraId="6F56806B" w14:textId="77777777" w:rsidR="009702C9" w:rsidRDefault="00B74AA8" w:rsidP="005A4A47">
      <w:r>
        <w:t xml:space="preserve">        7: </w:t>
      </w:r>
      <w:r w:rsidR="009702C9" w:rsidRPr="00B74AA8">
        <w:rPr>
          <w:b/>
        </w:rPr>
        <w:t>Eventuelt:</w:t>
      </w:r>
    </w:p>
    <w:p w14:paraId="648986F9" w14:textId="77777777" w:rsidR="009702C9" w:rsidRDefault="009702C9" w:rsidP="005A4A47">
      <w:r>
        <w:t>Peter</w:t>
      </w:r>
      <w:r w:rsidR="00DD25BD">
        <w:t xml:space="preserve"> </w:t>
      </w:r>
      <w:proofErr w:type="spellStart"/>
      <w:r w:rsidR="00DD25BD">
        <w:t>Benfelt</w:t>
      </w:r>
      <w:proofErr w:type="spellEnd"/>
      <w:r>
        <w:t xml:space="preserve"> fremlægger forslag om en fællesforening ved Sunds sø. </w:t>
      </w:r>
      <w:bookmarkStart w:id="0" w:name="_GoBack"/>
      <w:bookmarkEnd w:id="0"/>
    </w:p>
    <w:p w14:paraId="0B0BF346" w14:textId="77777777" w:rsidR="003E6BC7" w:rsidRDefault="003E6BC7" w:rsidP="005A4A47"/>
    <w:p w14:paraId="64807EB9" w14:textId="77777777" w:rsidR="003E7AC5" w:rsidRDefault="003E7AC5" w:rsidP="00342304"/>
    <w:p w14:paraId="308A6530" w14:textId="77777777" w:rsidR="00ED0097" w:rsidRDefault="00ED0097" w:rsidP="00342304"/>
    <w:p w14:paraId="48589E15" w14:textId="77777777" w:rsidR="00342304" w:rsidRDefault="00342304" w:rsidP="00342304"/>
    <w:sectPr w:rsidR="0034230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20D62"/>
    <w:multiLevelType w:val="hybridMultilevel"/>
    <w:tmpl w:val="8DAA5310"/>
    <w:lvl w:ilvl="0" w:tplc="903E1CA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3024ADF"/>
    <w:multiLevelType w:val="hybridMultilevel"/>
    <w:tmpl w:val="D7265D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F6A7FA6"/>
    <w:multiLevelType w:val="hybridMultilevel"/>
    <w:tmpl w:val="5EFC804E"/>
    <w:lvl w:ilvl="0" w:tplc="EE14F65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78217A1"/>
    <w:multiLevelType w:val="hybridMultilevel"/>
    <w:tmpl w:val="1006F1F2"/>
    <w:lvl w:ilvl="0" w:tplc="1D802D3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36D"/>
    <w:rsid w:val="00105708"/>
    <w:rsid w:val="002A16FF"/>
    <w:rsid w:val="00302F61"/>
    <w:rsid w:val="00342304"/>
    <w:rsid w:val="003E6BC7"/>
    <w:rsid w:val="003E7AC5"/>
    <w:rsid w:val="005A4A47"/>
    <w:rsid w:val="008C072D"/>
    <w:rsid w:val="009702C9"/>
    <w:rsid w:val="00A03CFF"/>
    <w:rsid w:val="00A1536D"/>
    <w:rsid w:val="00B74AA8"/>
    <w:rsid w:val="00BB6BF4"/>
    <w:rsid w:val="00C470BC"/>
    <w:rsid w:val="00DD0636"/>
    <w:rsid w:val="00DD25BD"/>
    <w:rsid w:val="00E6092A"/>
    <w:rsid w:val="00ED0097"/>
    <w:rsid w:val="00FA0E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F6D4"/>
  <w15:chartTrackingRefBased/>
  <w15:docId w15:val="{FA06C97C-B384-4283-AE00-5FD676EA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42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Weisbjerg</dc:creator>
  <cp:keywords/>
  <dc:description/>
  <cp:lastModifiedBy>Lasse Bruun</cp:lastModifiedBy>
  <cp:revision>2</cp:revision>
  <dcterms:created xsi:type="dcterms:W3CDTF">2018-02-08T23:10:00Z</dcterms:created>
  <dcterms:modified xsi:type="dcterms:W3CDTF">2018-02-08T23:10:00Z</dcterms:modified>
</cp:coreProperties>
</file>